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42" w:rsidRPr="00D251C0" w:rsidRDefault="002F6642" w:rsidP="002F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</w:rPr>
      </w:pPr>
      <w:r w:rsidRPr="00D251C0">
        <w:rPr>
          <w:rFonts w:ascii="Times New Roman" w:eastAsia="Times New Roman" w:hAnsi="Times New Roman" w:cs="Times New Roman"/>
          <w:b/>
          <w:kern w:val="3"/>
          <w:sz w:val="32"/>
          <w:szCs w:val="32"/>
        </w:rPr>
        <w:t xml:space="preserve">Metody i techniki </w:t>
      </w:r>
    </w:p>
    <w:p w:rsidR="002F6642" w:rsidRPr="00D251C0" w:rsidRDefault="002F6642" w:rsidP="002F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</w:rPr>
      </w:pPr>
      <w:r w:rsidRPr="00D251C0">
        <w:rPr>
          <w:rFonts w:ascii="Times New Roman" w:eastAsia="Times New Roman" w:hAnsi="Times New Roman" w:cs="Times New Roman"/>
          <w:b/>
          <w:kern w:val="3"/>
          <w:sz w:val="32"/>
          <w:szCs w:val="32"/>
        </w:rPr>
        <w:t>wykorzystywane w pracy z dziećmi</w:t>
      </w:r>
    </w:p>
    <w:p w:rsidR="00EE4CA1" w:rsidRPr="00D251C0" w:rsidRDefault="0023218F" w:rsidP="002F6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hAnsi="Times New Roman" w:cs="Times New Roman"/>
          <w:b/>
          <w:sz w:val="28"/>
          <w:szCs w:val="28"/>
        </w:rPr>
        <w:t>W naszej codziennej pracy wykorzystujemy liczne metody wspierające edukacje dzieci. Należą do nich miedzy innymi:</w:t>
      </w:r>
    </w:p>
    <w:p w:rsidR="002F6642" w:rsidRPr="00D251C0" w:rsidRDefault="002F6642" w:rsidP="002F6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hAnsi="Times New Roman" w:cs="Times New Roman"/>
          <w:b/>
          <w:sz w:val="28"/>
          <w:szCs w:val="28"/>
        </w:rPr>
        <w:t>Edukacja przez ruch</w:t>
      </w:r>
    </w:p>
    <w:p w:rsidR="002F6642" w:rsidRPr="00D251C0" w:rsidRDefault="002F6642" w:rsidP="002F6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hAnsi="Times New Roman" w:cs="Times New Roman"/>
          <w:b/>
          <w:sz w:val="28"/>
          <w:szCs w:val="28"/>
        </w:rPr>
        <w:t>Twórca edukacji przez ruch jest Pani Dorota Dziamska.</w:t>
      </w:r>
    </w:p>
    <w:p w:rsidR="002F6642" w:rsidRPr="00D251C0" w:rsidRDefault="002F6642" w:rsidP="002F6642">
      <w:p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Edukacja przez ruch to pedagogiczny system kształcenia i terapii przeznaczony do pracy z dziećmi. W tej metodzie chodzi przede wszystkim o zintegrowany sposób pracy organizmu podczas uczenia się!</w:t>
      </w:r>
    </w:p>
    <w:p w:rsidR="002F6642" w:rsidRPr="00D251C0" w:rsidRDefault="002F6642" w:rsidP="002F6642">
      <w:p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Edukacja przez ruch to system form i metod kształcenia oraz terapii, który wykorzystuje naturalny, spontaniczny ruch organizmu. Człowiek rusza się, a więc przez ruch uaktywnia zmysły, dzięki którym poznaje otaczający świat.</w:t>
      </w:r>
    </w:p>
    <w:p w:rsidR="002F6642" w:rsidRPr="00D251C0" w:rsidRDefault="002F6642" w:rsidP="002F664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Badania dowodzą, że aby człowiek mógł się dobrze rozwijać to w proces uczenia się powinny być wplecione wszystkie zmysły,</w:t>
      </w:r>
    </w:p>
    <w:p w:rsidR="002F6642" w:rsidRPr="00D251C0" w:rsidRDefault="002F6642" w:rsidP="002F664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Narzędziem edukacji przez ruch jest koło integracji sensorycznej, czyli koło zintegrowanego ruchu organizmu,</w:t>
      </w:r>
    </w:p>
    <w:p w:rsidR="002F6642" w:rsidRPr="00D251C0" w:rsidRDefault="002F6642" w:rsidP="002F664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 xml:space="preserve">Integracja sensoryczna to spójność wykonywanych czynności, </w:t>
      </w:r>
      <w:proofErr w:type="spellStart"/>
      <w:r w:rsidR="00FB0FB3" w:rsidRPr="00D251C0">
        <w:rPr>
          <w:rFonts w:ascii="Times New Roman" w:hAnsi="Times New Roman" w:cs="Times New Roman"/>
          <w:sz w:val="28"/>
          <w:szCs w:val="28"/>
        </w:rPr>
        <w:t>współwykonywanie</w:t>
      </w:r>
      <w:proofErr w:type="spellEnd"/>
      <w:r w:rsidRPr="00D251C0">
        <w:rPr>
          <w:rFonts w:ascii="Times New Roman" w:hAnsi="Times New Roman" w:cs="Times New Roman"/>
          <w:sz w:val="28"/>
          <w:szCs w:val="28"/>
        </w:rPr>
        <w:t>, jednoczesność (dzieci patrzą, słuchają, kreślą, chodzą</w:t>
      </w:r>
      <w:r w:rsidR="00FB0FB3" w:rsidRPr="00D251C0">
        <w:rPr>
          <w:rFonts w:ascii="Times New Roman" w:hAnsi="Times New Roman" w:cs="Times New Roman"/>
          <w:sz w:val="28"/>
          <w:szCs w:val="28"/>
        </w:rPr>
        <w:t>…),</w:t>
      </w:r>
    </w:p>
    <w:p w:rsidR="00FB0FB3" w:rsidRPr="00D251C0" w:rsidRDefault="00FB0FB3" w:rsidP="002F664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Integracja sensoryczna to proporcja w aktywizowaniu wszystkich zmysłów,</w:t>
      </w:r>
    </w:p>
    <w:p w:rsidR="00FB0FB3" w:rsidRPr="00D251C0" w:rsidRDefault="00FB0FB3" w:rsidP="002F664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Podczas zajęć ruch powinien być zaplanowany, rytmiczny, dopełniony muzyką lub z niej wyprowadzany.</w:t>
      </w:r>
    </w:p>
    <w:p w:rsidR="00FB0FB3" w:rsidRPr="00D251C0" w:rsidRDefault="00FB0FB3" w:rsidP="00FB0FB3">
      <w:p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Celem ćwiczenia edukacji przez ruch jest aktywizowanie struktury pamięci długotrwałej a konkretnie jej trzech struktur:</w:t>
      </w:r>
    </w:p>
    <w:p w:rsidR="00FB0FB3" w:rsidRPr="00D251C0" w:rsidRDefault="00FB0FB3" w:rsidP="00FB0FB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Pamięci proceduralnej (dziecko rusza się w każdym ćwiczeniu)</w:t>
      </w:r>
    </w:p>
    <w:p w:rsidR="00FB0FB3" w:rsidRPr="00D251C0" w:rsidRDefault="00FB0FB3" w:rsidP="00FB0FB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Pamięć zdarzenia, epizodycznej (przeżycia emocjonalne danego ćwiczenia-dźwięk, muzyka, rytm)</w:t>
      </w:r>
    </w:p>
    <w:p w:rsidR="00FB0FB3" w:rsidRPr="00D251C0" w:rsidRDefault="00FB0FB3" w:rsidP="00FB0FB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Wiedzy (</w:t>
      </w:r>
      <w:r w:rsidR="002331D8" w:rsidRPr="00D251C0">
        <w:rPr>
          <w:rFonts w:ascii="Times New Roman" w:hAnsi="Times New Roman" w:cs="Times New Roman"/>
          <w:sz w:val="28"/>
          <w:szCs w:val="28"/>
        </w:rPr>
        <w:t>efekt ćwiczenia, np. praca plastyczna staje się punktem wyjścia do realizacji innych treści)</w:t>
      </w:r>
    </w:p>
    <w:p w:rsidR="00DD5F17" w:rsidRPr="00D251C0" w:rsidRDefault="00DD5F17" w:rsidP="00EE4C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C0" w:rsidRDefault="00D251C0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51C0" w:rsidRDefault="00D251C0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Metoda aktywnego słuchania </w:t>
      </w:r>
      <w:proofErr w:type="spellStart"/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Batii</w:t>
      </w:r>
      <w:proofErr w:type="spellEnd"/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Strauss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Batii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Strauss pochodzi z Izraela, i od zawsze pragnęła przybliżyć dzieciom muzykę klasyczną. Po wielu latach poszukiwań, znalazła na to skuteczny sposób i stworzyła metodę aktywnego słuchania muzyki. 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   Polega ona na tym, iż dzieci słuchają utworu i wykonują proste ruchy rytmiczne siedząc albo ruchy taneczne wg wskazówek nauczyciela. W przypadku dzieci młodszych, są to proste ruchy, ilustrujące krótkie opowiadanie związane z każdym utworem muzycznym.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     Metoda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Batii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Strauss daje dzieciom okazję uczestniczenia w utworze muzycznym, przeniknięcia do jego struktury, a w konsekwencji radosny i rozumny odbiór dzieła. Pozwala ona również dzieciom na swobodną zamianę ról, jakie mogą pełnić dzieci w danym utworze muzycznym, raz występując jako wykonawcy, a za chwilę wcielając się w dyrygenta. Dzięki tej metodzie kształcą również swoją wyobraźnie słuchową. A utwór, mimo wielokrotnego słuchania nie traci na atrakcyjności.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   Słuchanie muzyki metodą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Batii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Strauss integruje różne formy aktywności: słuchanie, granie, tańczenie i śpiewanie z elementami pantomimy, dramy i różnych form plastycznych. Pozwala w sposób niewerbalny odkryć różne aspekty dzieła muzycznego: jego formę, tempo i rytm oraz dynamikę i barwę, oraz w stosunkowo krótkim czasie osiągnąć cel zamierzony przez nauczyciela.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Autorka podaje następujące etapy pracy z utworem:</w:t>
      </w:r>
    </w:p>
    <w:p w:rsidR="00DD5F17" w:rsidRPr="00D251C0" w:rsidRDefault="00DD5F17" w:rsidP="00DD5F17">
      <w:pPr>
        <w:numPr>
          <w:ilvl w:val="0"/>
          <w:numId w:val="3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Fabularyzowanie muzyki połączone z prostymi ruchami rytmicznymi.</w:t>
      </w:r>
    </w:p>
    <w:p w:rsidR="00DD5F17" w:rsidRPr="00D251C0" w:rsidRDefault="00DD5F17" w:rsidP="00DD5F17">
      <w:pPr>
        <w:numPr>
          <w:ilvl w:val="0"/>
          <w:numId w:val="3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Realizacja w tańcu.</w:t>
      </w:r>
    </w:p>
    <w:p w:rsidR="00DD5F17" w:rsidRPr="00D251C0" w:rsidRDefault="00DD5F17" w:rsidP="00DD5F17">
      <w:pPr>
        <w:numPr>
          <w:ilvl w:val="0"/>
          <w:numId w:val="3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Gra na instrumentach.</w:t>
      </w:r>
    </w:p>
    <w:p w:rsidR="00DD5F17" w:rsidRPr="00D251C0" w:rsidRDefault="00DD5F17" w:rsidP="00DD5F17">
      <w:pPr>
        <w:numPr>
          <w:ilvl w:val="0"/>
          <w:numId w:val="3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Połączenie tańca z instrumentacją.</w:t>
      </w:r>
    </w:p>
    <w:p w:rsidR="00DD5F17" w:rsidRPr="00D251C0" w:rsidRDefault="00DD5F17" w:rsidP="00DD5F17">
      <w:pPr>
        <w:numPr>
          <w:ilvl w:val="0"/>
          <w:numId w:val="3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Mówienie o muzyce.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      Metoda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Batii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Strauss poza walorami edukacji twórczej ma wielkie znaczenie w naturalnym kształceniu zrozumienia zasad współdziałania dla osiągnięcia wspólnego celu, przestrzegania ustalonych reguł, ról i koncentracji.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F17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Pedagogika zabawy </w:t>
      </w:r>
      <w:proofErr w:type="spellStart"/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Klanza</w:t>
      </w:r>
      <w:proofErr w:type="spellEnd"/>
    </w:p>
    <w:p w:rsidR="00D251C0" w:rsidRPr="00D251C0" w:rsidRDefault="00D251C0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      Metoda pracy z grupą, opisana po latach doświadczeń przez założycielkę Stowarzyszenia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PSPiA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>, dr Zofię Zaorską. Jej celem było sprzyjanie rozwojowi osoby, grupy, społeczności, w atmosferze wzajemnej, życzliwej współpracy, ujawniającej siłę grupy, jej wielorakie możliwości.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Źródłem inspiracji do powstania metody KLANZA była pedagogika zabawy. Pedagogika zabawy wybiera z repertuaru zabaw tradycyjnych te, które spełniają określone zasady:</w:t>
      </w:r>
    </w:p>
    <w:p w:rsidR="00DD5F17" w:rsidRPr="00D251C0" w:rsidRDefault="00DD5F17" w:rsidP="00DD5F17">
      <w:pPr>
        <w:numPr>
          <w:ilvl w:val="0"/>
          <w:numId w:val="4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lastRenderedPageBreak/>
        <w:t>Zapewniają dobrowolność uczestnictwa,</w:t>
      </w:r>
    </w:p>
    <w:p w:rsidR="00DD5F17" w:rsidRPr="00D251C0" w:rsidRDefault="00DD5F17" w:rsidP="00DD5F17">
      <w:pPr>
        <w:numPr>
          <w:ilvl w:val="0"/>
          <w:numId w:val="4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Uwzględniają wszystkie poziomy komunikowania,</w:t>
      </w:r>
    </w:p>
    <w:p w:rsidR="00DD5F17" w:rsidRPr="00D251C0" w:rsidRDefault="00DD5F17" w:rsidP="00DD5F17">
      <w:pPr>
        <w:numPr>
          <w:ilvl w:val="0"/>
          <w:numId w:val="4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Uznają pozytywne przeżycia jako wartość i unikają rywalizacji,</w:t>
      </w:r>
    </w:p>
    <w:p w:rsidR="00DD5F17" w:rsidRPr="00D251C0" w:rsidRDefault="00DD5F17" w:rsidP="00DD5F17">
      <w:pPr>
        <w:numPr>
          <w:ilvl w:val="0"/>
          <w:numId w:val="4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Posługują się różnorodnymi środkami wyrazu,</w:t>
      </w:r>
    </w:p>
    <w:p w:rsidR="00DD5F17" w:rsidRPr="00D251C0" w:rsidRDefault="00DD5F17" w:rsidP="00DD5F17">
      <w:pPr>
        <w:numPr>
          <w:ilvl w:val="0"/>
          <w:numId w:val="4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Integrują duże grupy uczestników,</w:t>
      </w:r>
    </w:p>
    <w:p w:rsidR="00DD5F17" w:rsidRPr="00D251C0" w:rsidRDefault="00DD5F17" w:rsidP="00DD5F17">
      <w:pPr>
        <w:numPr>
          <w:ilvl w:val="0"/>
          <w:numId w:val="4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Umożliwiają samoocenę,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Pedagogika zabawy wykorzystuje urozmaicony zestaw propozycji, które mogą ożywić tradycyjne nauczanie:</w:t>
      </w:r>
    </w:p>
    <w:p w:rsidR="00DD5F17" w:rsidRPr="00D251C0" w:rsidRDefault="00DD5F17" w:rsidP="00DD5F17">
      <w:pPr>
        <w:numPr>
          <w:ilvl w:val="0"/>
          <w:numId w:val="5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Zabawy ułatwiające wejście w grupę, poznanie nowego otoczenia, poznanie imion,</w:t>
      </w:r>
    </w:p>
    <w:p w:rsidR="00DD5F17" w:rsidRPr="00D251C0" w:rsidRDefault="00DD5F17" w:rsidP="00DD5F17">
      <w:pPr>
        <w:numPr>
          <w:ilvl w:val="0"/>
          <w:numId w:val="5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Zabawy rozluźniające, odprężające, wykorzystujące ruch, taniec, gest, likwidujące napięcie mięśni, i napięcie psychiczne,</w:t>
      </w:r>
    </w:p>
    <w:p w:rsidR="00DD5F17" w:rsidRPr="00D251C0" w:rsidRDefault="00DD5F17" w:rsidP="00DD5F17">
      <w:pPr>
        <w:numPr>
          <w:ilvl w:val="0"/>
          <w:numId w:val="5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Zabawy ułatwiające wprowadzenie tematu, pozwalające poznać odczucia, doświadczenia i potrzeby uczestnika,</w:t>
      </w:r>
    </w:p>
    <w:p w:rsidR="00DD5F17" w:rsidRPr="00D251C0" w:rsidRDefault="00DD5F17" w:rsidP="00DD5F17">
      <w:pPr>
        <w:numPr>
          <w:ilvl w:val="0"/>
          <w:numId w:val="5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Drama,</w:t>
      </w:r>
    </w:p>
    <w:p w:rsidR="00DD5F17" w:rsidRPr="00D251C0" w:rsidRDefault="00DD5F17" w:rsidP="00DD5F17">
      <w:pPr>
        <w:numPr>
          <w:ilvl w:val="0"/>
          <w:numId w:val="5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Zabawy umożliwiające samoocenę, poznanie własnych spontanicznych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zachowań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D5F17" w:rsidRPr="00D251C0" w:rsidRDefault="00DD5F17" w:rsidP="00DD5F17">
      <w:pPr>
        <w:numPr>
          <w:ilvl w:val="0"/>
          <w:numId w:val="5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Zabawy integrujące dużą grupę, umożliwiające wszystkim wspólną, aktywną zabawę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Zastosowanie pedagogiki zabawy w przedszkolu kształtuję w dzieciach poczucie odpowiedzialności nie tylko za siebie, ale także za grupę, do której uczęszcza. Kształtuje odpowiednie nawyki, przydatne w codziennej pracy z dzieckiem ( np. wspólne sprzątanie po skończonej zabawie). Tworzy warunki do twórczej działalności dziecka i budzi szacunek do autora, jak również do stworzonego dzieła. Zakłada także dobrą współpracę z rodzicami – organizacja uroczystości przedszkolnych, w których rodzice nie są tylko biernymi widzami, lecz angażują się razem z dziećmi we wspólną zabawę, co sprzyja integracji dzieci, rodziców i nauczycieli.</w:t>
      </w:r>
    </w:p>
    <w:p w:rsidR="00DD5F17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Pedagogika zabawy jako nurt w edukacji i wychowaniu jest skuteczną metoda we wszechstronnym rozwoju osobowości dziecka.</w:t>
      </w:r>
    </w:p>
    <w:p w:rsidR="00D251C0" w:rsidRPr="00D251C0" w:rsidRDefault="00D251C0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F17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Metoda gimnastyki twórczej (ekspresyjnej) Rudolfa </w:t>
      </w:r>
      <w:proofErr w:type="spellStart"/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Labana</w:t>
      </w:r>
      <w:proofErr w:type="spellEnd"/>
    </w:p>
    <w:p w:rsidR="00D251C0" w:rsidRPr="00D251C0" w:rsidRDefault="00D251C0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Metoda ta, nazywana jest także metodą improwizacji ruchowej. Ważną rolę odgrywa tu inwencja twórcza ćwiczącego, jego pomysłowość, fantazja, oraz doświadczenie ruchowe.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Operuje się tu zadaniami ruchowymi otwartymi i zamkniętymi, opowieścią ruchową, ruchem zabawowo – naśladowczym, inscenizacją, improwizacją ruchową, pantomimą, mimiką, groteską, kanonami ruchowymi, ćwiczeniami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muzyczno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– ruchowymi przy użyciu instrumentów perkusyjnych, oraz muzyki żywej i mechanicznej, zabawami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rytmiczno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– tanecznymi, elementami tańców regionalnych      i narodowych, które komponuje się następnie w małe układy.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Omawiana metoda nie służy jednak nauczaniu techniki ruchu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gimnastyczno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– sportowego, lecz rozbudzaniu zdolności tanecznych już od najmłodszych lat. W swojej metodzie R.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Laban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uważa taniec jako zdolność wypowiadania swoich wrażeń, uczuć, oraz przeżyć przy pomocy ruchu.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Jak wszystkie metody twórcze, tak i omawiana metoda nie zaleca żadnego z góry narzuconego toku.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Stosowanie gimnastyki twórczej w przedszkolu będzie owocowało zwiększeniem intensywności zajęć ruchowych i zaangażowaniem dzieci w podejmowaną działalność. W gimnastyce tej, bowiem zadania ruchowe następują szybko po sobie, nie wymagają dłuższych objaśnień, pokazu, oczekiwania na swoją kolej, oraz charakteryzują się płynnością ruchu i totalną pracą wszystkich organów i narządów ustroju ze znaczącym udziałem centralnego układu nerwowego.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Metoda Carla Orffa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Twórca tej metody wyszedł z założenia, iż ćwiczenie gimnastyczne należy rozwijać w ścisłej korelacji z kulturą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rytmiczno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– muzyczną, oraz kulturą słowa. Jego zdaniem muzyka rodzi się z mowy, ruchu i gestu. Oznacza to w praktyce, że wykorzystane i przetworzone na język muzyczny powinno być to, co dziecku najbliższe: słowo, gest, ruch, otoczenie. Zaspokojenie potrzeby ruchu w formie dobranej przez samo dziecko, daje okazję do rozładowania napięć emocjonalnych, do ich odreagowania.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Oprócz tego funkcja terapeutyczna przejawia się także w umożliwieniu dziecku ćwiczenia specyficznych umiejętności, które nie zostały zupełnie opanowane, lub ich opanowanie jest utrudnione, np.: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Cambria Math" w:eastAsia="Times New Roman" w:hAnsi="Cambria Math" w:cs="Cambria Math"/>
          <w:sz w:val="28"/>
          <w:szCs w:val="28"/>
        </w:rPr>
        <w:t>⋆</w:t>
      </w: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szybkie orientowanie się w sytuacji w grze,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Cambria Math" w:eastAsia="Times New Roman" w:hAnsi="Cambria Math" w:cs="Cambria Math"/>
          <w:sz w:val="28"/>
          <w:szCs w:val="28"/>
        </w:rPr>
        <w:t>⋆</w:t>
      </w: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orientowanie się w przestrzeni według umownych oznaczeń,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Cambria Math" w:eastAsia="Times New Roman" w:hAnsi="Cambria Math" w:cs="Cambria Math"/>
          <w:sz w:val="28"/>
          <w:szCs w:val="28"/>
        </w:rPr>
        <w:t>⋆</w:t>
      </w: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dokładne wykonywanie czegoś, lub niedostateczna   sprawność manualna.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Jeśli opanowanie tych szczególnie trudnych umiejętności będzie wplecione w zabawę, to istnieje duża szansa na to, że dziecko opanuje je szybciej, a jego uwaga nie będzie skupiona wprost na tym, co sprawia mu trudność, ale na przyjemności, jaką niesie mu zabawa.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lastRenderedPageBreak/>
        <w:t>Ćwiczenia rytmiczne pozwalają na odkrycie własnych możliwości wypowiadania się, na odkrycie w sobie rytmu, oraz tworzenie muzyki  w najprostszych jej formach, a także na poznawanie muzyki i wnikanie w jej tajniki. Dlatego twórca tej metody nawiązuje do tradycyjnych, zanikających we współczesnych czasach form zabaw, ćwiczeń, tańców, muzyki, porzekadeł, legend, baśni, poezji, prozy itp.</w:t>
      </w:r>
    </w:p>
    <w:p w:rsidR="00DD5F17" w:rsidRDefault="00DD5F17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Głównym celem i zadaniem metody jest wyzwolenie u dzieci tendencji do rozwijania inwencji twórczej (zwłaszcza        powiązanie muzyki z ruchem stanowi bardzo charakterystyczny rys omawianej metody).</w:t>
      </w:r>
    </w:p>
    <w:p w:rsidR="00D251C0" w:rsidRPr="00D251C0" w:rsidRDefault="00D251C0" w:rsidP="00DD5F17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Ćwiczenia rytmiczne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Polegają one na ćwiczeniach ciała, które są wykonywane na „różne polecenia” muzyczne, oraz przeżywaniu a następnie wyrażaniu ruchem i gestem ciała, treści emocjonalnych zawartych w muzyce.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Ćwiczenia rytmiczne stwarzają możliwość odczuwania muzyki ciałem, sercem, myślą, stopniowo uczą umiejętności wypowiadania się, otwierania własnej osobowości dla świata, dla otoczenia. Aktywizują one ciało i psychikę dziecka, przyzwyczajają je do bacznej postawy    w oczekiwaniu na polecenie muzyczne, następnie również na silne bodźce, do gotowości reakcji.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Ćwiczenia te tworzą nowe odruchy i rozwijają sprawność aparatu mięśniowo – ruchowego, to zaś ważne jest dla każdego człowieka,  a przede wszystkim dla dzieci w okresie rozwoju. Mają one również wielki wpływ na opanowanie nieśmiałości i nerwowości dzieci, są doskonałą formą pobudzania aktywności, wiary we własne siły, pełnią rolę relaksu i terapii.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Ćwiczenia rytmiczne wpływają niezawodnie na rozwój pewnych zdolności intelektualnych: ćwiczą i rozwijają umiejętność koncentracji   i równoczesnej obserwacji kilku zjawisk, kształcą szybką reakcję intelektualną, przyczyniają się do rozwoju spostrzegawczości, umiejętności porównywania i analizy, pamięci, wreszcie rozwoju wyobraźni i twórczej gotowości.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Metoda twórczego myślenia J. </w:t>
      </w:r>
      <w:proofErr w:type="spellStart"/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Osborne</w:t>
      </w:r>
      <w:proofErr w:type="spellEnd"/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„Burza mózgów”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Metoda ta jest szczególnie polecana podczas rozwiązywania problemów. Wszyscy uczestnicy mają prawo zgłaszać swoje pomysły, ponieważ nie podlegają one ocenie (co jest bardzo istotne w pracy z dziećmi).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Ważna jest duża ilość pomysłów, lecz nie jest istotne, kto jest autorem pomysłów. Po zakończeniu zgłoszeń, można przystąpić do oceny pomysłów pod kątem przydatności w pracy.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Metoda twórczego myślenia polecana jest w codziennej pracy z dziećmi, gdyż:</w:t>
      </w:r>
    </w:p>
    <w:p w:rsidR="00DD5F17" w:rsidRPr="00D251C0" w:rsidRDefault="00DD5F17" w:rsidP="00DD5F17">
      <w:pPr>
        <w:numPr>
          <w:ilvl w:val="0"/>
          <w:numId w:val="6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wspaniale integruje grupę,</w:t>
      </w:r>
    </w:p>
    <w:p w:rsidR="00DD5F17" w:rsidRPr="00D251C0" w:rsidRDefault="00DD5F17" w:rsidP="00DD5F17">
      <w:pPr>
        <w:numPr>
          <w:ilvl w:val="0"/>
          <w:numId w:val="6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lastRenderedPageBreak/>
        <w:t>rozwija fantazję,</w:t>
      </w:r>
    </w:p>
    <w:p w:rsidR="00DD5F17" w:rsidRPr="00D251C0" w:rsidRDefault="00DD5F17" w:rsidP="00DD5F17">
      <w:pPr>
        <w:numPr>
          <w:ilvl w:val="0"/>
          <w:numId w:val="6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rozbudza w dziecku wyobraźnię twórczą.</w:t>
      </w:r>
    </w:p>
    <w:p w:rsidR="00DD5F17" w:rsidRPr="00D251C0" w:rsidRDefault="00DD5F17" w:rsidP="00D251C0">
      <w:pPr>
        <w:shd w:val="clear" w:color="auto" w:fill="FFFFFF"/>
        <w:suppressAutoHyphens/>
        <w:autoSpaceDN w:val="0"/>
        <w:spacing w:before="100" w:after="1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TECHNIKI PARATEATRALNE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Drama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Drama jest metodą nauczania – uczenia się, ponieważ wyróżniają ją charakterystyczne, specyficzne czynności nauczyciela i ucznia. Czynności nauczyciela polegają na przekazywaniu dzieciom poleceń  i prośba, aby rozwiązali konkretny problem wchodząc w role i rozwiązując go w sytuacji fikcyjnej. Dzieci najczęściej w małych grupach przygotowują się do realizacji zadania, a następnie przedstawiają je w formie improwizacji.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      Dzieci biorące udział w dramie pogłębiają swoje przeżycia i realizują się twórczo, uczą się analizować różne reakcje: pozytywne, negatywne, a jednocześnie dokonują korekty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zachowań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      W pracy z dziećmi młodszymi, stosowane techniki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dramowe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dające dobre efekty pracy to gry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dramowe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>, rzeźby, oraz fotografie. Polecenia nauczyciela powinny być tutaj proste a problem do rozwiązania bliski i znany dzieciom, poczynając od tego, co jest bliższe dzieciom, przechodząc stopniowo do tego, co dalsze, nowe i nieznane.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Zastosowanie dramy jako metody pracy z dziećmi umożliwia:</w:t>
      </w:r>
    </w:p>
    <w:p w:rsidR="00DD5F17" w:rsidRPr="00D251C0" w:rsidRDefault="00DD5F17" w:rsidP="00DD5F17">
      <w:pPr>
        <w:numPr>
          <w:ilvl w:val="0"/>
          <w:numId w:val="7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rozwijanie w dziecku wiary w siebie,</w:t>
      </w:r>
    </w:p>
    <w:p w:rsidR="00DD5F17" w:rsidRPr="00D251C0" w:rsidRDefault="00DD5F17" w:rsidP="00DD5F17">
      <w:pPr>
        <w:numPr>
          <w:ilvl w:val="0"/>
          <w:numId w:val="7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kształcenie pełnej osobowości, pobudzanie harmonijnego rozwoju,</w:t>
      </w:r>
    </w:p>
    <w:p w:rsidR="00DD5F17" w:rsidRPr="00D251C0" w:rsidRDefault="00DD5F17" w:rsidP="00DD5F17">
      <w:pPr>
        <w:numPr>
          <w:ilvl w:val="0"/>
          <w:numId w:val="7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rozszerzanie zakresu aktywności dziecka,</w:t>
      </w:r>
    </w:p>
    <w:p w:rsidR="00DD5F17" w:rsidRPr="00D251C0" w:rsidRDefault="00DD5F17" w:rsidP="00DD5F17">
      <w:pPr>
        <w:numPr>
          <w:ilvl w:val="0"/>
          <w:numId w:val="7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wykorzystywanie w codziennej praktyce wychowawczej elementów sztuki w różnych jej przejawach (muzyka, teatr, plastyka),</w:t>
      </w:r>
    </w:p>
    <w:p w:rsidR="00DD5F17" w:rsidRPr="00D251C0" w:rsidRDefault="00DD5F17" w:rsidP="00DD5F17">
      <w:pPr>
        <w:numPr>
          <w:ilvl w:val="0"/>
          <w:numId w:val="7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rozwijanie wrażliwości, wyobraźni i doświadczeń,</w:t>
      </w:r>
    </w:p>
    <w:p w:rsidR="00DD5F17" w:rsidRPr="00D251C0" w:rsidRDefault="00DD5F17" w:rsidP="00DD5F17">
      <w:pPr>
        <w:numPr>
          <w:ilvl w:val="0"/>
          <w:numId w:val="7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stwarzanie takich sytuacji, w których dziecko uczy się dokonywać samodzielnych wyborów i podejmować decyzje,</w:t>
      </w:r>
    </w:p>
    <w:p w:rsidR="00DD5F17" w:rsidRPr="00D251C0" w:rsidRDefault="00DD5F17" w:rsidP="00DD5F17">
      <w:pPr>
        <w:numPr>
          <w:ilvl w:val="0"/>
          <w:numId w:val="7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kształtowanie postawy otwartej i kreatywnej,</w:t>
      </w:r>
    </w:p>
    <w:p w:rsidR="00DD5F17" w:rsidRPr="00D251C0" w:rsidRDefault="00DD5F17" w:rsidP="00DD5F17">
      <w:pPr>
        <w:numPr>
          <w:ilvl w:val="0"/>
          <w:numId w:val="7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nacisk na indywidualny rozwój dziecka,</w:t>
      </w:r>
    </w:p>
    <w:p w:rsidR="00DD5F17" w:rsidRPr="00D251C0" w:rsidRDefault="00DD5F17" w:rsidP="00DD5F17">
      <w:pPr>
        <w:numPr>
          <w:ilvl w:val="0"/>
          <w:numId w:val="7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rozwijanie i wzbogacanie słownictwa.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W grupie pracującej metodą dramy dzieci uczą się przede wszystkim współpracy, bycia ze sobą, wzajemnej akceptacji, znika wstydliwość, a w jej miejsce pojawia się otwartość, szczerość, pewność siebie, umiejętność dzielenia się i pomagania sobie.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251C0" w:rsidRDefault="00D251C0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F17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Technika zmiany ról</w:t>
      </w:r>
    </w:p>
    <w:p w:rsidR="00D251C0" w:rsidRPr="00D251C0" w:rsidRDefault="00D251C0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Technika ta polega na tym, że rola, jaką ma odegrać dziecko powinna mu umożliwić zdobywanie nowych doświadczeń.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To dzięki technice zmiany ról dziecku z objawami lęku w interakcjach społecznych, nieśmiałemu organizujemy zabawę, w której ono gra rolę nauczyciela, a nauczyciel przyjmuje na siebie rolę dziecka.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Zawsze jednak rozpoczynamy od stworzenia takiej sytuacji zabawowej, w której tkwią warunki sprzyjające wyzwalaniu u dziecka niezależnego zachowania się w różnych miejscach i różnych sytuacjach.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Pantomima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Połączenie ruchu, gestu, mimiki – właściwie każdą sytuację można wyrazić ruchem, dlatego pantomima jest bardzo przydatną metodą już w pracy z dziećmi młodszymi. Pozwala ona na ujawnianie swoich uczuć, oraz emocji.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Pantomima stwarza wspaniałe sytuacje, w których wyobraźnia uaktywnia się jednocześnie u osoby prezentującej pantomimę w różnych sytuacjach, jak również u jej odbiorcy.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Teatrzyk kukiełkowy, </w:t>
      </w:r>
      <w:proofErr w:type="spellStart"/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pacynkowy</w:t>
      </w:r>
      <w:proofErr w:type="spellEnd"/>
    </w:p>
    <w:p w:rsidR="00DD5F17" w:rsidRPr="00D251C0" w:rsidRDefault="00DD5F17" w:rsidP="00DD5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     Teatrzyk kukiełkowy, czy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pacynkowy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to taki teatrzyk, w którym dzieci samodzielnie wykonują kukiełki oraz pacynki stosowane później w różnych sytuacjach. Dzieci stają się wtedy reżyserami, scenografami, scenarzystami.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Często sytuacje teatralne dają nam okazję do rozmów z dziećmi na temat uczuć, emocji, oraz motywów działania.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Wszelkiego rodzaju teatrzyki, w których wykorzystuje się zarówno kukiełki jak i pacynki, wyzwalają aktywność twórczą, często przełamują barierę lęku, oraz nieśmiałości u wielu dzieci.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DD5F17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METODY Z ZAKRESU EDUKACJI MATEMATYCZNEJ</w:t>
      </w:r>
    </w:p>
    <w:p w:rsidR="00D251C0" w:rsidRPr="00D251C0" w:rsidRDefault="00D251C0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Cs/>
          <w:sz w:val="28"/>
          <w:szCs w:val="28"/>
        </w:rPr>
        <w:t>Edukacja matematyczna według Edyty Gruszczyk – Kolczyńskiej i Ewy Zielińskiej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W edukacji matematycznej przedszkolaków najważniejsze są osobiste doświadczenia dziecka, stanowiące budulec, z którego dziecko tworzy pojęcia (matematyczne) oraz umiejętności. Doświadczenia te  przyczyniają się do rozwoju myślenia i hartowania dziecięcej odporności. Podczas ich przetwarzania dziecko musi mówić, sprzyja to bowiem koncentracji uwagi i pomaga dostrzegać to, co najważniejsze.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Zajęcia dla dzieci powinny być wypełnione zabawami, ciekawymi zadaniami i grami.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lastRenderedPageBreak/>
        <w:t>      Celem tej metody jest wspomaganie rozwoju umysłowego dzieci i dobre przygotowanie dzieci sześcioletnich do podjęcia nauki w szkole. Powstała ona w wyniku badań naukowych zmierzających do połączenia w jeden proces:</w:t>
      </w:r>
    </w:p>
    <w:p w:rsidR="00DD5F17" w:rsidRPr="00D251C0" w:rsidRDefault="00DD5F17" w:rsidP="00DD5F17">
      <w:pPr>
        <w:numPr>
          <w:ilvl w:val="0"/>
          <w:numId w:val="8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intensywnego wspomagania rozwoju inteligencji operacyjnej dzieci,</w:t>
      </w:r>
    </w:p>
    <w:p w:rsidR="00DD5F17" w:rsidRPr="00D251C0" w:rsidRDefault="00DD5F17" w:rsidP="00DD5F17">
      <w:pPr>
        <w:numPr>
          <w:ilvl w:val="0"/>
          <w:numId w:val="8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kształtowania odporności emocjonalnej potrzebnej dzieciom do pokonywania trudności,</w:t>
      </w:r>
    </w:p>
    <w:p w:rsidR="00DD5F17" w:rsidRPr="00D251C0" w:rsidRDefault="00DD5F17" w:rsidP="00DD5F17">
      <w:pPr>
        <w:numPr>
          <w:ilvl w:val="0"/>
          <w:numId w:val="8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rozwijania umiejętności matematycznych stosowanych w codziennym życiu i wymaganych potem na lekcjach matematyki.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F17" w:rsidRPr="00D251C0" w:rsidRDefault="00DD5F17" w:rsidP="00D251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METODY WSPOMAGAJĄCE NAUKĘ CZYTANIA</w:t>
      </w:r>
    </w:p>
    <w:p w:rsidR="00DD5F17" w:rsidRPr="00D251C0" w:rsidRDefault="00DD5F17" w:rsidP="00D251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Metoda odmiennej nauki czytania dr Ireny Majchrzak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Odmienna metoda nauki czytania dotyczy elementarnej nauki czytania oraz przygotowania dziecka do nauki pisania.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W wieku przedszkolnym dominującą rolę odgrywa zabawa i dlatego wszelka nauka powinna mieć taki charakter. Dziecko, które zaczyna naukę czytania, powinno na samym początku otrzymać przekaz, że słowo napisane jest nośnikiem tych samych znaczeń, co słowo mówione.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Dr Irena Majchrzak uważa, iż najmniejszą jednostką poznawczą systemu, jakim jest pismo, musi być od razu całe słowo. Wtedy celem odczytywania jakiegokolwiek napisu jest zrozumienie jego treści.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Odmienna metoda nauki czytania stosowana jest już wśród bardzo małych dzieci (2–3 latki). Punktem wyjścia jest pokazanie dziecku jego imienia – „wizytówki”, a następnie imion znanych bliskich mu osób. Dzięki temu dziecko zauważa, iż imię można nie tylko usłyszeć i wymówić, lecz również zobaczyć, że samo dziecko zostało przedstawione w kształcie liter, lub, że zostało schowane za zasłoną liter. Następne etapy to wiele gier i zabaw pozwalających dzieciom na poznanie pozostałych imion, wyrazów, oraz liter alfabetu.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„Sprawdzanie obecności”, „ściana pełna liter”, „deszcz imion”, „targ liter”, „gra w sylaby”, „nazywanie świata” i inne sformułowania – to nazwy ćwiczeń oraz hasła charakterystyczne dla metody dr Ireny Majchrzak.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Podstawowe założenia odmiennej metody nauki czytania są następujące:</w:t>
      </w:r>
    </w:p>
    <w:p w:rsidR="00DD5F17" w:rsidRPr="00D251C0" w:rsidRDefault="00DD5F17" w:rsidP="00DD5F17">
      <w:pPr>
        <w:numPr>
          <w:ilvl w:val="0"/>
          <w:numId w:val="9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wprowadzanie dziecka w świat słów powinno odbywać się na zasadzie zabaw i gier, przynoszących dziecku radość i satysfakcję,</w:t>
      </w:r>
    </w:p>
    <w:p w:rsidR="00DD5F17" w:rsidRPr="00D251C0" w:rsidRDefault="00DD5F17" w:rsidP="00DD5F17">
      <w:pPr>
        <w:numPr>
          <w:ilvl w:val="0"/>
          <w:numId w:val="9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celem nauki czytania jest zrozumienie sensu i znaczenia   poszczególnych słów, a nie pozbawionych znaczenia oddzielnych liter, dlatego dziecko poznaje przede   wszystkim wyrazy, a następnie litery, z których są zbudowane,</w:t>
      </w:r>
    </w:p>
    <w:p w:rsidR="00DD5F17" w:rsidRPr="00D251C0" w:rsidRDefault="00DD5F17" w:rsidP="00DD5F17">
      <w:pPr>
        <w:numPr>
          <w:ilvl w:val="0"/>
          <w:numId w:val="9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lastRenderedPageBreak/>
        <w:t>dziecko na początku otrzymuje określony, skończony zbiór liter – alfabet; wie, że wszystkie wyrazy można stworzyć wykorzystując znane mu już litery.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Metoda ta uwalnia od napięć i lęków nie tylko dziecko, lecz także nauczycieli, wychowawców i rodziców.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Wszelkie zabawy oraz ćwiczenia uwzględniające założenia metody dr I. Majchrzak, przeprowadzane na zasadzie pełnej dobrowolności i w indywidualnym tempie, są bardzo ciekawe, urozmaicone i za każdym razem dostarczają nowych doświadczeń. Ułatwiają one dzieciom pierwsze kontakty i wzajemne poznanie się, przyczyniają się do integracji grupy.</w:t>
      </w:r>
    </w:p>
    <w:p w:rsidR="00DD5F17" w:rsidRPr="00D251C0" w:rsidRDefault="00DD5F17" w:rsidP="00D25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51C0" w:rsidRDefault="00DD5F17" w:rsidP="00D25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Metoda Dobrego Startu Marty Bogdanowicz</w:t>
      </w:r>
    </w:p>
    <w:p w:rsidR="00D251C0" w:rsidRDefault="00D251C0" w:rsidP="00D251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5F17" w:rsidRPr="00D251C0" w:rsidRDefault="00DD5F17" w:rsidP="00D25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Założeniem Metody Dobrego Startu jest jednoczesne rozwijanie funkcji językowych, funkcji spostrzeżen</w:t>
      </w:r>
      <w:r w:rsidR="00D251C0">
        <w:rPr>
          <w:rFonts w:ascii="Times New Roman" w:eastAsia="Times New Roman" w:hAnsi="Times New Roman" w:cs="Times New Roman"/>
          <w:sz w:val="28"/>
          <w:szCs w:val="28"/>
        </w:rPr>
        <w:t xml:space="preserve">iowych: wzrokowych, słuchowych, </w:t>
      </w: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dotykowych, motorycznych i kinestetycznych (czucie ruchu), oraz współdziałania między tymi funkcjami, czyli integracji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percepcyjno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– motorycznej. Są to funkcje, które leżą u podstaw złożonych czynności czytania i pisania.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Usprawnienie w tym zakresie, jak również kształtowanie lateralizacji (ćwiczenia ustalenia ręki dominującej) i orientacji w prawej i lewej stronie ciała jest wskazane dla dzieci przygotowujących się do nauki czytania i pisania, natomiast jest niezbędne dla dzieci, u których występują opóźnienia rozwoju tych funkcji.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      Ćwiczenia prowadzą do większej harmonii rozwoju psychoruchowego: wyższego poziomu rozwoju i współdziałania funkcji intelektualnych (mowy, myślenia) </w:t>
      </w:r>
      <w:proofErr w:type="spellStart"/>
      <w:r w:rsidRPr="00D251C0">
        <w:rPr>
          <w:rFonts w:ascii="Times New Roman" w:eastAsia="Times New Roman" w:hAnsi="Times New Roman" w:cs="Times New Roman"/>
          <w:sz w:val="28"/>
          <w:szCs w:val="28"/>
        </w:rPr>
        <w:t>iinstrumentalnych</w:t>
      </w:r>
      <w:proofErr w:type="spellEnd"/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 (spostrzeżeniowo – ruchowych).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   Struktura zajęć prowadzonych MDS jest następująca:</w:t>
      </w:r>
    </w:p>
    <w:p w:rsidR="00DD5F17" w:rsidRPr="00D251C0" w:rsidRDefault="00DD5F17" w:rsidP="00DD5F17">
      <w:pPr>
        <w:numPr>
          <w:ilvl w:val="0"/>
          <w:numId w:val="10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zajęcia wprowadzające</w:t>
      </w:r>
    </w:p>
    <w:p w:rsidR="00DD5F17" w:rsidRPr="00D251C0" w:rsidRDefault="00DD5F17" w:rsidP="00DD5F17">
      <w:pPr>
        <w:numPr>
          <w:ilvl w:val="0"/>
          <w:numId w:val="10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zajęcia właściwe: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–  ćwiczenia ruchowe,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–  ćwiczenia ruchowo – słuchowe,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–  ćwiczenia ruchowo – słuchowo – wzrokowe,</w:t>
      </w:r>
    </w:p>
    <w:p w:rsidR="00DD5F17" w:rsidRPr="00D251C0" w:rsidRDefault="00DD5F17" w:rsidP="00DD5F17">
      <w:pPr>
        <w:numPr>
          <w:ilvl w:val="0"/>
          <w:numId w:val="11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zajęcia końcowe.</w:t>
      </w:r>
    </w:p>
    <w:p w:rsidR="00DD5F17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 xml:space="preserve">      Zajęcia z dzieckiem przedszkolnym, prowadzone Metodą Dobrego Startu odbywają się w formie zespołowej. Ćwiczenia te mogą być prowadzone z całą lub połową grupy. Wybór wzorów, odrzucenie niektórych z nich (zbyt trudne), szybkość ich opracowania uzależniamy od poziomu rozwoju </w:t>
      </w:r>
      <w:r w:rsidRPr="00D251C0">
        <w:rPr>
          <w:rFonts w:ascii="Times New Roman" w:eastAsia="Times New Roman" w:hAnsi="Times New Roman" w:cs="Times New Roman"/>
          <w:sz w:val="28"/>
          <w:szCs w:val="28"/>
        </w:rPr>
        <w:lastRenderedPageBreak/>
        <w:t>psychomotorycznego dzieci objętych ćwiczeniami.        Warunkiem skuteczności stosowania tej metody jest dokładne wykonywanie ćwiczeń.</w:t>
      </w:r>
    </w:p>
    <w:p w:rsidR="00D251C0" w:rsidRPr="00D251C0" w:rsidRDefault="00D251C0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TECHNIKI RELAKSACYJNE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Masaż relaksacyjny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Masaż relaksacyjny będący jedną z technik relaksacyjnych opiera się na zabawie bazującej na naturalnej aktywności dziecięcej, służy pogłębianiu kontaktów pomiędzy dziećmi i dorosłymi, odprężaniu i wspólnemu przeżywaniu radości.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Podczas tego typu zabaw używany jest spowolniony ruch i gesty: głaskania, kołysania, drapania, itp. Są to spontaniczne ruchy, pomagające w odpędzeniu zmartwień, napięć, zwiększeniu pewności siebie. Masaż relaksacyjny wymaga od dzieci osobistego zaangażowania, wspomaga i ćwiczy koncentrację.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Jego głównym celem jest łagodzenie wewnętrznych napięć, zmniejszenie stresu, stworzenie warunków sprzyjających odprężeniu, rozwijanie twórczej wyobraźni.</w:t>
      </w:r>
    </w:p>
    <w:p w:rsidR="00DD5F17" w:rsidRPr="00D251C0" w:rsidRDefault="00DD5F17" w:rsidP="00DD5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1C0">
        <w:rPr>
          <w:rFonts w:ascii="Times New Roman" w:eastAsia="Times New Roman" w:hAnsi="Times New Roman" w:cs="Times New Roman"/>
          <w:b/>
          <w:bCs/>
          <w:sz w:val="28"/>
          <w:szCs w:val="28"/>
        </w:rPr>
        <w:t>Muzyka relaksacyjna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Jest ona najprostszą a zarazem bardzo skuteczną formą kształtowania pozytywnych emocji wśród dzieci polegającą na słuchaniu krótkich utworów lub fragmentów odpowiednio dobranej muzyki artystycznej, poważnej.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Muzyka relaksacyjna ma bardzo duży wpływ na zdrowie i dobre samopoczucie. Pozwala ona redukować stres, lęki, depresje.</w:t>
      </w:r>
    </w:p>
    <w:p w:rsidR="00DD5F17" w:rsidRPr="00D251C0" w:rsidRDefault="00DD5F17" w:rsidP="00DD5F1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C0">
        <w:rPr>
          <w:rFonts w:ascii="Times New Roman" w:eastAsia="Times New Roman" w:hAnsi="Times New Roman" w:cs="Times New Roman"/>
          <w:sz w:val="28"/>
          <w:szCs w:val="28"/>
        </w:rPr>
        <w:t>      Bardzo ważna w doborze muzyki do ćwiczeń jest tonacja, tempo, oraz czynniki psychologiczne, fizjologiczne i estetyczne, po to by spowodować różnorodne reakcje słuchowe, fizyczne i emocjonalne.</w:t>
      </w:r>
    </w:p>
    <w:p w:rsidR="00DD5F17" w:rsidRPr="00D251C0" w:rsidRDefault="00DD5F17" w:rsidP="00DD5F17">
      <w:pPr>
        <w:rPr>
          <w:rFonts w:ascii="Times New Roman" w:hAnsi="Times New Roman" w:cs="Times New Roman"/>
          <w:sz w:val="28"/>
          <w:szCs w:val="28"/>
        </w:rPr>
      </w:pPr>
    </w:p>
    <w:p w:rsidR="00DD5F17" w:rsidRPr="00D251C0" w:rsidRDefault="00DD5F17" w:rsidP="00D46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CA1" w:rsidRPr="00D46D12" w:rsidRDefault="0023218F" w:rsidP="00EE4C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12">
        <w:rPr>
          <w:rFonts w:ascii="Times New Roman" w:hAnsi="Times New Roman" w:cs="Times New Roman"/>
          <w:b/>
          <w:sz w:val="28"/>
          <w:szCs w:val="28"/>
        </w:rPr>
        <w:t xml:space="preserve">Metoda </w:t>
      </w:r>
      <w:proofErr w:type="spellStart"/>
      <w:r w:rsidRPr="00D46D12">
        <w:rPr>
          <w:rFonts w:ascii="Times New Roman" w:hAnsi="Times New Roman" w:cs="Times New Roman"/>
          <w:b/>
          <w:sz w:val="28"/>
          <w:szCs w:val="28"/>
        </w:rPr>
        <w:t>Kniessów</w:t>
      </w:r>
      <w:proofErr w:type="spellEnd"/>
    </w:p>
    <w:p w:rsidR="0023218F" w:rsidRPr="00D251C0" w:rsidRDefault="00EE4CA1" w:rsidP="00EE4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C0">
        <w:rPr>
          <w:rFonts w:ascii="Times New Roman" w:hAnsi="Times New Roman" w:cs="Times New Roman"/>
          <w:sz w:val="28"/>
          <w:szCs w:val="28"/>
        </w:rPr>
        <w:t>T</w:t>
      </w:r>
      <w:r w:rsidR="0023218F" w:rsidRPr="00D251C0">
        <w:rPr>
          <w:rFonts w:ascii="Times New Roman" w:hAnsi="Times New Roman" w:cs="Times New Roman"/>
          <w:sz w:val="28"/>
          <w:szCs w:val="28"/>
        </w:rPr>
        <w:t xml:space="preserve">o rodzaj gimnastyki rytmicznej twórczej ,  polegającej na nieustannym poszukiwaniu nowych form i rodzajów </w:t>
      </w:r>
      <w:r w:rsidRPr="00D251C0">
        <w:rPr>
          <w:rFonts w:ascii="Times New Roman" w:hAnsi="Times New Roman" w:cs="Times New Roman"/>
          <w:sz w:val="28"/>
          <w:szCs w:val="28"/>
        </w:rPr>
        <w:t xml:space="preserve">  </w:t>
      </w:r>
      <w:r w:rsidR="0023218F" w:rsidRPr="00D251C0">
        <w:rPr>
          <w:rFonts w:ascii="Times New Roman" w:hAnsi="Times New Roman" w:cs="Times New Roman"/>
          <w:sz w:val="28"/>
          <w:szCs w:val="28"/>
        </w:rPr>
        <w:t xml:space="preserve">ruchu . Głównymi elementami omawianej metody są : ruch, muzyka, rytm, przybory.   Charakterystyczne dla tej metody jest użycie do ćwiczeń dwóch przyborów </w:t>
      </w:r>
      <w:r w:rsidRPr="00D251C0">
        <w:rPr>
          <w:rFonts w:ascii="Times New Roman" w:hAnsi="Times New Roman" w:cs="Times New Roman"/>
          <w:sz w:val="28"/>
          <w:szCs w:val="28"/>
        </w:rPr>
        <w:t xml:space="preserve"> </w:t>
      </w:r>
      <w:r w:rsidR="0023218F" w:rsidRPr="00D251C0">
        <w:rPr>
          <w:rFonts w:ascii="Times New Roman" w:hAnsi="Times New Roman" w:cs="Times New Roman"/>
          <w:sz w:val="28"/>
          <w:szCs w:val="28"/>
        </w:rPr>
        <w:t xml:space="preserve"> równocześnie przez jedną osobę . Stosuje się następujące przybory : bijaki, szarfy, grzechotki, dzwoneczki, bębenki, przepołowione łuski orzecha   kokosowego.   W tej metodzie bardzo ogranicza się mówienie . Impulsem do podejmowania  wszelkich form ruchu jest muzyka . Dziecko w wieku przedszkolnym cechuje głód " ruchu. W gimnastyce rytmicznej dzieci wykonują ćwiczenia w różnych  pozycjach i rytmie , co doskonale zaspokaja ich potrzebę ruchu . </w:t>
      </w:r>
    </w:p>
    <w:p w:rsidR="0023218F" w:rsidRPr="00D251C0" w:rsidRDefault="0023218F" w:rsidP="0023218F">
      <w:pPr>
        <w:pStyle w:val="NormalnyWeb"/>
        <w:spacing w:after="0" w:afterAutospacing="0"/>
        <w:contextualSpacing/>
        <w:rPr>
          <w:sz w:val="28"/>
          <w:szCs w:val="28"/>
        </w:rPr>
      </w:pPr>
    </w:p>
    <w:p w:rsidR="002F6642" w:rsidRPr="00D251C0" w:rsidRDefault="002F6642" w:rsidP="002F6642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F6642" w:rsidRPr="00D251C0" w:rsidSect="009B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213B"/>
    <w:multiLevelType w:val="multilevel"/>
    <w:tmpl w:val="072A51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18ED62F9"/>
    <w:multiLevelType w:val="multilevel"/>
    <w:tmpl w:val="63808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5C81DBB"/>
    <w:multiLevelType w:val="multilevel"/>
    <w:tmpl w:val="79E85B6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2C480829"/>
    <w:multiLevelType w:val="multilevel"/>
    <w:tmpl w:val="9922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E6D90"/>
    <w:multiLevelType w:val="hybridMultilevel"/>
    <w:tmpl w:val="83024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74E7"/>
    <w:multiLevelType w:val="multilevel"/>
    <w:tmpl w:val="44FA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53924"/>
    <w:multiLevelType w:val="hybridMultilevel"/>
    <w:tmpl w:val="CD40C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C0561"/>
    <w:multiLevelType w:val="multilevel"/>
    <w:tmpl w:val="0EAC1B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49377D47"/>
    <w:multiLevelType w:val="multilevel"/>
    <w:tmpl w:val="D2D6FF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49C53C06"/>
    <w:multiLevelType w:val="multilevel"/>
    <w:tmpl w:val="EA5A31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633B26B1"/>
    <w:multiLevelType w:val="multilevel"/>
    <w:tmpl w:val="04FC94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7318230D"/>
    <w:multiLevelType w:val="multilevel"/>
    <w:tmpl w:val="A03222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78DA0907"/>
    <w:multiLevelType w:val="multilevel"/>
    <w:tmpl w:val="0936BD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218F"/>
    <w:rsid w:val="00115173"/>
    <w:rsid w:val="0023218F"/>
    <w:rsid w:val="002331D8"/>
    <w:rsid w:val="002F6642"/>
    <w:rsid w:val="00306EB5"/>
    <w:rsid w:val="00543004"/>
    <w:rsid w:val="0077571E"/>
    <w:rsid w:val="00860EDB"/>
    <w:rsid w:val="00D251C0"/>
    <w:rsid w:val="00D46D12"/>
    <w:rsid w:val="00DD5F17"/>
    <w:rsid w:val="00EE4CA1"/>
    <w:rsid w:val="00F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D75BF-6EC1-4A97-808A-BF2B187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18F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32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1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3218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3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ybkanawigacja">
    <w:name w:val="szybka_nawigacja"/>
    <w:basedOn w:val="Domylnaczcionkaakapitu"/>
    <w:rsid w:val="0023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3001</Words>
  <Characters>18010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8</dc:creator>
  <cp:keywords/>
  <dc:description/>
  <cp:lastModifiedBy>Sony</cp:lastModifiedBy>
  <cp:revision>5</cp:revision>
  <dcterms:created xsi:type="dcterms:W3CDTF">2012-12-03T12:31:00Z</dcterms:created>
  <dcterms:modified xsi:type="dcterms:W3CDTF">2015-12-14T09:28:00Z</dcterms:modified>
</cp:coreProperties>
</file>